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7411" w:rsidTr="00A97411">
        <w:tc>
          <w:tcPr>
            <w:tcW w:w="5508" w:type="dxa"/>
          </w:tcPr>
          <w:p w:rsidR="001D11DE" w:rsidRDefault="001D11DE">
            <w:pPr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A97411" w:rsidRPr="00A97411" w:rsidRDefault="004C2C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A97411">
              <w:rPr>
                <w:rFonts w:ascii="Comic Sans MS" w:hAnsi="Comic Sans MS"/>
                <w:b/>
                <w:sz w:val="32"/>
                <w:szCs w:val="32"/>
              </w:rPr>
              <w:t xml:space="preserve">-Indentured Servant </w:t>
            </w:r>
          </w:p>
          <w:p w:rsidR="00A97411" w:rsidRPr="00A97411" w:rsidRDefault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A97411" w:rsidRDefault="004C2CF6" w:rsidP="00A97411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Pr="00A9741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97411" w:rsidRPr="00A97411">
              <w:rPr>
                <w:rFonts w:ascii="Comic Sans MS" w:hAnsi="Comic Sans MS"/>
                <w:b/>
                <w:sz w:val="32"/>
                <w:szCs w:val="32"/>
              </w:rPr>
              <w:t xml:space="preserve">- Someone who agreed to work for a certain number of years in exchange for the cost of a voyage to North America. </w:t>
            </w:r>
          </w:p>
          <w:p w:rsidR="00A97411" w:rsidRPr="00A97411" w:rsidRDefault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33AF" w:rsidRDefault="00FE33A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A97411" w:rsidRDefault="004C2C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A97411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1D11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97411">
              <w:rPr>
                <w:rFonts w:ascii="Comic Sans MS" w:hAnsi="Comic Sans MS"/>
                <w:b/>
                <w:sz w:val="32"/>
                <w:szCs w:val="32"/>
              </w:rPr>
              <w:t>Town Meeting</w:t>
            </w:r>
          </w:p>
          <w:p w:rsidR="00A97411" w:rsidRPr="00A97411" w:rsidRDefault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A97411" w:rsidRDefault="004C2CF6" w:rsidP="00A97411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A97411">
              <w:rPr>
                <w:rFonts w:ascii="Comic Sans MS" w:hAnsi="Comic Sans MS"/>
                <w:b/>
                <w:sz w:val="32"/>
                <w:szCs w:val="32"/>
              </w:rPr>
              <w:t>: A gathering where colonists held elections and voted on the laws for their town.</w:t>
            </w:r>
          </w:p>
          <w:p w:rsidR="00A97411" w:rsidRPr="00A97411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97411" w:rsidTr="00A97411">
        <w:tc>
          <w:tcPr>
            <w:tcW w:w="5508" w:type="dxa"/>
          </w:tcPr>
          <w:p w:rsidR="00FE33AF" w:rsidRDefault="00FE33AF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A97411" w:rsidRDefault="004C2CF6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A97411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202A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97411">
              <w:rPr>
                <w:rFonts w:ascii="Comic Sans MS" w:hAnsi="Comic Sans MS"/>
                <w:b/>
                <w:sz w:val="32"/>
                <w:szCs w:val="32"/>
              </w:rPr>
              <w:t>Artisan</w:t>
            </w:r>
          </w:p>
          <w:p w:rsidR="00A97411" w:rsidRPr="00A97411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A97411" w:rsidRDefault="004C2CF6" w:rsidP="00A97411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A97411">
              <w:rPr>
                <w:rFonts w:ascii="Comic Sans MS" w:hAnsi="Comic Sans MS"/>
                <w:b/>
                <w:sz w:val="32"/>
                <w:szCs w:val="32"/>
              </w:rPr>
              <w:t>: Someone who was skilled at making something by hand such as silver spoons</w:t>
            </w:r>
            <w:r w:rsidR="001A64ED">
              <w:rPr>
                <w:rFonts w:ascii="Comic Sans MS" w:hAnsi="Comic Sans MS"/>
                <w:b/>
                <w:sz w:val="32"/>
                <w:szCs w:val="32"/>
              </w:rPr>
              <w:t>, shoes,</w:t>
            </w:r>
            <w:r w:rsidR="00A97411" w:rsidRPr="00A97411">
              <w:rPr>
                <w:rFonts w:ascii="Comic Sans MS" w:hAnsi="Comic Sans MS"/>
                <w:b/>
                <w:sz w:val="32"/>
                <w:szCs w:val="32"/>
              </w:rPr>
              <w:t xml:space="preserve"> or chairs. </w:t>
            </w:r>
          </w:p>
          <w:p w:rsidR="00A97411" w:rsidRPr="00A97411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33AF" w:rsidRDefault="00FE33AF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A97411" w:rsidRDefault="004C2CF6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A97411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202A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97411">
              <w:rPr>
                <w:rFonts w:ascii="Comic Sans MS" w:hAnsi="Comic Sans MS"/>
                <w:b/>
                <w:sz w:val="32"/>
                <w:szCs w:val="32"/>
              </w:rPr>
              <w:t>Slavery</w:t>
            </w:r>
          </w:p>
          <w:p w:rsidR="00A97411" w:rsidRPr="00A97411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A97411" w:rsidRDefault="004C2CF6" w:rsidP="00A97411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A97411">
              <w:rPr>
                <w:rFonts w:ascii="Comic Sans MS" w:hAnsi="Comic Sans MS"/>
                <w:b/>
                <w:sz w:val="32"/>
                <w:szCs w:val="32"/>
              </w:rPr>
              <w:t>: People who were bought and sold and forced to work for no pay.</w:t>
            </w:r>
          </w:p>
          <w:p w:rsidR="00A97411" w:rsidRPr="00A97411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97411" w:rsidRPr="001D11DE" w:rsidTr="00A97411">
        <w:tc>
          <w:tcPr>
            <w:tcW w:w="5508" w:type="dxa"/>
          </w:tcPr>
          <w:p w:rsidR="00FE33AF" w:rsidRDefault="00FE33AF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4C2CF6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202ADE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Apprentice</w:t>
            </w:r>
          </w:p>
          <w:p w:rsidR="00A97411" w:rsidRPr="001D11DE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4C2CF6" w:rsidP="00A97411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 Someone who studies with someone else to learn a skill or business.</w:t>
            </w:r>
            <w:r w:rsidR="001A64ED">
              <w:rPr>
                <w:rFonts w:ascii="Comic Sans MS" w:hAnsi="Comic Sans MS"/>
                <w:b/>
                <w:sz w:val="32"/>
                <w:szCs w:val="32"/>
              </w:rPr>
              <w:t xml:space="preserve"> Like a student</w:t>
            </w:r>
          </w:p>
          <w:p w:rsidR="00A97411" w:rsidRPr="001D11DE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33AF" w:rsidRDefault="00FE33AF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4C2CF6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202ADE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170B2" w:rsidRPr="001D11DE">
              <w:rPr>
                <w:rFonts w:ascii="Comic Sans MS" w:hAnsi="Comic Sans MS"/>
                <w:b/>
                <w:sz w:val="32"/>
                <w:szCs w:val="32"/>
              </w:rPr>
              <w:t>Massachusetts</w:t>
            </w:r>
          </w:p>
          <w:p w:rsidR="00A97411" w:rsidRPr="001D11DE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D11DE" w:rsidRPr="001D11DE" w:rsidRDefault="004C2CF6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1D11DE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Settled by the </w:t>
            </w:r>
            <w:r w:rsidR="001D11DE" w:rsidRPr="001D11DE">
              <w:rPr>
                <w:rFonts w:ascii="Comic Sans MS" w:hAnsi="Comic Sans MS"/>
                <w:b/>
                <w:sz w:val="32"/>
                <w:szCs w:val="32"/>
                <w:u w:val="single"/>
              </w:rPr>
              <w:t>Puritans</w:t>
            </w:r>
            <w:r w:rsidR="001D11DE" w:rsidRPr="001D11DE">
              <w:rPr>
                <w:rFonts w:ascii="Comic Sans MS" w:hAnsi="Comic Sans MS"/>
                <w:b/>
                <w:sz w:val="32"/>
                <w:szCs w:val="32"/>
              </w:rPr>
              <w:t>, town meetings began here.</w:t>
            </w:r>
          </w:p>
          <w:p w:rsidR="00A97411" w:rsidRPr="001D11DE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97411" w:rsidRPr="001D11DE" w:rsidTr="00A97411">
        <w:tc>
          <w:tcPr>
            <w:tcW w:w="5508" w:type="dxa"/>
          </w:tcPr>
          <w:p w:rsidR="00A97411" w:rsidRPr="001D11DE" w:rsidRDefault="004C2CF6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C170B2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Rhode Island</w:t>
            </w:r>
          </w:p>
          <w:p w:rsidR="00A97411" w:rsidRPr="001D11DE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D11DE" w:rsidRPr="001D11DE" w:rsidRDefault="004C2CF6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1D11DE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Founded by Williams, he kept the government separate from religion.</w:t>
            </w:r>
          </w:p>
          <w:p w:rsidR="00A97411" w:rsidRPr="001D11DE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A97411" w:rsidRPr="001D11DE" w:rsidRDefault="004C2CF6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202ADE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C170B2" w:rsidRPr="001D11DE">
              <w:rPr>
                <w:rFonts w:ascii="Comic Sans MS" w:hAnsi="Comic Sans MS"/>
                <w:b/>
                <w:sz w:val="32"/>
                <w:szCs w:val="32"/>
              </w:rPr>
              <w:t>Connecticut</w:t>
            </w:r>
          </w:p>
          <w:p w:rsidR="00A97411" w:rsidRPr="001D11DE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D11DE" w:rsidRPr="001D11DE" w:rsidRDefault="004C2CF6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1D11DE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In 1636, 100 colonists looking for good farmland founded the city of Hartford in this colony.</w:t>
            </w:r>
          </w:p>
          <w:p w:rsidR="00A97411" w:rsidRPr="001D11DE" w:rsidRDefault="00A97411" w:rsidP="00A97411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97411" w:rsidRPr="001D11DE" w:rsidTr="00CD7059">
        <w:tc>
          <w:tcPr>
            <w:tcW w:w="5508" w:type="dxa"/>
          </w:tcPr>
          <w:p w:rsidR="00FE33AF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- </w:t>
            </w:r>
            <w:r w:rsidR="00C170B2" w:rsidRPr="001D11DE">
              <w:rPr>
                <w:rFonts w:ascii="Comic Sans MS" w:hAnsi="Comic Sans MS"/>
                <w:b/>
                <w:sz w:val="32"/>
                <w:szCs w:val="32"/>
              </w:rPr>
              <w:t>New Hampshire</w:t>
            </w:r>
          </w:p>
          <w:p w:rsidR="00A97411" w:rsidRPr="001D11DE" w:rsidRDefault="00A97411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D11DE" w:rsidRPr="001D11DE" w:rsidRDefault="004C2CF6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-</w:t>
            </w:r>
            <w:r w:rsidR="001D11DE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First developed as a fishing colony at the mouth of a river.</w:t>
            </w:r>
          </w:p>
          <w:p w:rsidR="00A97411" w:rsidRPr="001D11DE" w:rsidRDefault="00A97411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A97411" w:rsidRPr="001D11DE" w:rsidRDefault="00A97411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33AF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C170B2" w:rsidRPr="001D11DE">
              <w:rPr>
                <w:rFonts w:ascii="Comic Sans MS" w:hAnsi="Comic Sans MS"/>
                <w:b/>
                <w:sz w:val="32"/>
                <w:szCs w:val="32"/>
              </w:rPr>
              <w:t>Pennsylvania</w:t>
            </w:r>
          </w:p>
          <w:p w:rsidR="001D11DE" w:rsidRPr="001D11DE" w:rsidRDefault="001D11DE" w:rsidP="00A97411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D11DE" w:rsidRPr="001D11DE" w:rsidRDefault="004C2CF6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1D11DE" w:rsidRPr="001D11DE">
              <w:rPr>
                <w:rFonts w:ascii="Comic Sans MS" w:hAnsi="Comic Sans MS"/>
                <w:b/>
                <w:sz w:val="32"/>
                <w:szCs w:val="32"/>
              </w:rPr>
              <w:t>by William Penn as a haven for Quakers and as a place where all Christians could live in peace.</w:t>
            </w:r>
          </w:p>
          <w:p w:rsidR="00A97411" w:rsidRPr="001D11DE" w:rsidRDefault="00A97411" w:rsidP="00A97411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97411" w:rsidRPr="001D11DE" w:rsidTr="00CD7059">
        <w:tc>
          <w:tcPr>
            <w:tcW w:w="5508" w:type="dxa"/>
          </w:tcPr>
          <w:p w:rsidR="00FE33AF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C170B2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Delaware</w:t>
            </w:r>
          </w:p>
          <w:p w:rsidR="00FE33AF" w:rsidRDefault="00FE33AF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D11DE" w:rsidRPr="001D11DE" w:rsidRDefault="004C2CF6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1D11DE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The Duke of York gave William Penn this land and it later developed into a separate colony  (not Pennsylvania.) </w:t>
            </w:r>
          </w:p>
          <w:p w:rsidR="00A97411" w:rsidRPr="001D11DE" w:rsidRDefault="00A97411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A97411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33AF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C170B2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New York</w:t>
            </w:r>
          </w:p>
          <w:p w:rsidR="00A97411" w:rsidRPr="001D11DE" w:rsidRDefault="00A97411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D11DE" w:rsidRPr="001D11DE" w:rsidRDefault="004C2CF6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1D11DE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Founded by the Duke of York.  </w:t>
            </w:r>
          </w:p>
          <w:p w:rsidR="00A97411" w:rsidRPr="001D11DE" w:rsidRDefault="00A97411" w:rsidP="00A97411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97411" w:rsidRPr="00FE33AF" w:rsidTr="00CD7059">
        <w:tc>
          <w:tcPr>
            <w:tcW w:w="5508" w:type="dxa"/>
          </w:tcPr>
          <w:p w:rsidR="00FE33AF" w:rsidRPr="00FE33AF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FE33AF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C170B2" w:rsidRPr="00FE33AF">
              <w:rPr>
                <w:rFonts w:ascii="Comic Sans MS" w:hAnsi="Comic Sans MS"/>
                <w:b/>
                <w:sz w:val="32"/>
                <w:szCs w:val="32"/>
              </w:rPr>
              <w:t>New Jersey</w:t>
            </w:r>
          </w:p>
          <w:p w:rsidR="00FE33AF" w:rsidRPr="00FE33AF" w:rsidRDefault="00FE33AF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1D11DE" w:rsidRPr="00FE33AF" w:rsidRDefault="004C2CF6" w:rsidP="001D11DE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1D11DE" w:rsidRPr="00FE33AF">
              <w:rPr>
                <w:rFonts w:ascii="Comic Sans MS" w:hAnsi="Comic Sans MS"/>
                <w:b/>
                <w:sz w:val="32"/>
                <w:szCs w:val="32"/>
              </w:rPr>
              <w:t>The Duke of York gave land to friends to make this colony.</w:t>
            </w:r>
          </w:p>
          <w:p w:rsidR="00A97411" w:rsidRPr="00FE33AF" w:rsidRDefault="00A97411" w:rsidP="00A97411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33AF" w:rsidRPr="00FE33AF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FE33AF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C170B2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 Philadelphia</w:t>
            </w:r>
          </w:p>
          <w:p w:rsidR="00A97411" w:rsidRPr="00FE33AF" w:rsidRDefault="00A97411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FE33AF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1D11DE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 The colonies first big city</w:t>
            </w:r>
          </w:p>
        </w:tc>
      </w:tr>
      <w:tr w:rsidR="00A97411" w:rsidRPr="00FE33AF" w:rsidTr="00CD7059">
        <w:tc>
          <w:tcPr>
            <w:tcW w:w="5508" w:type="dxa"/>
          </w:tcPr>
          <w:p w:rsidR="00FE33AF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FE33AF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C170B2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 Georgia</w:t>
            </w:r>
          </w:p>
          <w:p w:rsidR="00FE33AF" w:rsidRPr="00FE33AF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FE33AF" w:rsidRDefault="004C2CF6" w:rsidP="004C2C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FE33AF" w:rsidRPr="00FE33AF">
              <w:rPr>
                <w:rFonts w:ascii="Comic Sans MS" w:hAnsi="Comic Sans MS"/>
                <w:b/>
                <w:sz w:val="32"/>
                <w:szCs w:val="32"/>
              </w:rPr>
              <w:t>: Originally founded as a place   for the poor and debtors.</w:t>
            </w:r>
          </w:p>
        </w:tc>
        <w:tc>
          <w:tcPr>
            <w:tcW w:w="5508" w:type="dxa"/>
          </w:tcPr>
          <w:p w:rsidR="00FE33AF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FE33AF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C170B2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 The Carolinas</w:t>
            </w:r>
          </w:p>
          <w:p w:rsidR="00A97411" w:rsidRPr="00FE33AF" w:rsidRDefault="00A97411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Default="004C2CF6" w:rsidP="004C2CF6">
            <w:pPr>
              <w:ind w:left="612" w:hanging="252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FE33AF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 Its largest city was Charleston.  In 1729</w:t>
            </w:r>
            <w:r w:rsidR="00FE33AF">
              <w:rPr>
                <w:rFonts w:ascii="Comic Sans MS" w:hAnsi="Comic Sans MS"/>
                <w:b/>
                <w:sz w:val="32"/>
                <w:szCs w:val="32"/>
              </w:rPr>
              <w:t>,</w:t>
            </w:r>
            <w:r w:rsidR="00FE33AF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 it split into 2 separate colonies.</w:t>
            </w:r>
          </w:p>
          <w:p w:rsidR="004C2CF6" w:rsidRDefault="004C2CF6" w:rsidP="004C2CF6">
            <w:pPr>
              <w:ind w:left="612" w:hanging="252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C2CF6" w:rsidRPr="00FE33AF" w:rsidRDefault="004C2CF6" w:rsidP="004C2CF6">
            <w:pPr>
              <w:ind w:left="612" w:hanging="252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97411" w:rsidRPr="00FE33AF" w:rsidTr="00CD7059">
        <w:tc>
          <w:tcPr>
            <w:tcW w:w="5508" w:type="dxa"/>
          </w:tcPr>
          <w:p w:rsidR="004C2CF6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FE33AF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Pr="00FE33A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- </w:t>
            </w:r>
            <w:r w:rsidR="00C170B2" w:rsidRPr="00FE33AF">
              <w:rPr>
                <w:rFonts w:ascii="Comic Sans MS" w:hAnsi="Comic Sans MS"/>
                <w:b/>
                <w:sz w:val="32"/>
                <w:szCs w:val="32"/>
              </w:rPr>
              <w:t>Maryland</w:t>
            </w:r>
          </w:p>
          <w:p w:rsidR="00A97411" w:rsidRPr="00FE33AF" w:rsidRDefault="00A97411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E33AF" w:rsidRPr="00FE33AF" w:rsidRDefault="004C2CF6" w:rsidP="00FE33AF">
            <w:pPr>
              <w:ind w:left="612" w:hanging="252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Pr="00FE33A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- </w:t>
            </w:r>
            <w:r w:rsidR="00FE33AF" w:rsidRPr="00FE33AF">
              <w:rPr>
                <w:rFonts w:ascii="Comic Sans MS" w:hAnsi="Comic Sans MS"/>
                <w:b/>
                <w:sz w:val="32"/>
                <w:szCs w:val="32"/>
              </w:rPr>
              <w:t>In 1649 the government of this colony passed the Toleration Act.</w:t>
            </w:r>
          </w:p>
          <w:p w:rsidR="00A97411" w:rsidRPr="00FE33AF" w:rsidRDefault="00A97411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FE33AF" w:rsidRDefault="00A97411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4C2CF6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FE33AF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C170B2" w:rsidRPr="00FE33AF">
              <w:rPr>
                <w:rFonts w:ascii="Comic Sans MS" w:hAnsi="Comic Sans MS"/>
                <w:b/>
                <w:sz w:val="32"/>
                <w:szCs w:val="32"/>
              </w:rPr>
              <w:t>Virginia</w:t>
            </w:r>
          </w:p>
          <w:p w:rsidR="00A97411" w:rsidRPr="00FE33AF" w:rsidRDefault="004C2CF6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FE33AF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FE33AF" w:rsidRPr="00FE33AF">
              <w:rPr>
                <w:rFonts w:ascii="Comic Sans MS" w:hAnsi="Comic Sans MS"/>
                <w:b/>
                <w:sz w:val="32"/>
                <w:szCs w:val="32"/>
              </w:rPr>
              <w:t>This colony had the first elected legislature, the House of Burgesses.</w:t>
            </w:r>
          </w:p>
        </w:tc>
      </w:tr>
      <w:tr w:rsidR="00A97411" w:rsidRPr="001D11DE" w:rsidTr="00CD7059">
        <w:tc>
          <w:tcPr>
            <w:tcW w:w="5508" w:type="dxa"/>
          </w:tcPr>
          <w:p w:rsidR="00A97411" w:rsidRPr="001D11DE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C170B2" w:rsidRPr="001D11DE">
              <w:rPr>
                <w:rFonts w:ascii="Comic Sans MS" w:hAnsi="Comic Sans MS"/>
                <w:b/>
                <w:sz w:val="32"/>
                <w:szCs w:val="32"/>
              </w:rPr>
              <w:t>New England Colonies</w:t>
            </w:r>
          </w:p>
          <w:p w:rsidR="00FE33AF" w:rsidRDefault="004C2CF6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</w:p>
          <w:p w:rsidR="00FE33AF" w:rsidRDefault="00FE33AF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Rocky soil &amp; short growing season</w:t>
            </w:r>
          </w:p>
          <w:p w:rsidR="00FE33AF" w:rsidRDefault="00FE33AF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202ADE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1D11DE">
              <w:rPr>
                <w:rFonts w:ascii="Comic Sans MS" w:hAnsi="Comic Sans MS"/>
                <w:b/>
                <w:sz w:val="32"/>
                <w:szCs w:val="32"/>
              </w:rPr>
              <w:t>Connecticut, Massachusetts, New Hampshire, Rhode Island</w:t>
            </w:r>
          </w:p>
          <w:p w:rsidR="00A97411" w:rsidRPr="001D11DE" w:rsidRDefault="00A97411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A97411" w:rsidRPr="001D11DE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C170B2" w:rsidRPr="001D11DE">
              <w:rPr>
                <w:rFonts w:ascii="Comic Sans MS" w:hAnsi="Comic Sans MS"/>
                <w:b/>
                <w:sz w:val="32"/>
                <w:szCs w:val="32"/>
              </w:rPr>
              <w:t>Middle Colonies (Mid-Atlantic)</w:t>
            </w:r>
          </w:p>
          <w:p w:rsidR="00FE33AF" w:rsidRDefault="004C2CF6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A97411" w:rsidRPr="001D11DE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</w:p>
          <w:p w:rsidR="00FE33AF" w:rsidRDefault="00FE33AF" w:rsidP="00FE33AF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FE33AF">
              <w:rPr>
                <w:rFonts w:ascii="Comic Sans MS" w:hAnsi="Comic Sans MS"/>
                <w:b/>
                <w:sz w:val="32"/>
                <w:szCs w:val="32"/>
              </w:rPr>
              <w:t>Sunny days and plenty of rain…</w:t>
            </w:r>
            <w:r w:rsidRPr="001D11D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FE33AF" w:rsidRDefault="00FE33AF" w:rsidP="00FE33AF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A97411" w:rsidRPr="001D11DE" w:rsidRDefault="00202ADE" w:rsidP="00FE33AF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1D11DE">
              <w:rPr>
                <w:rFonts w:ascii="Comic Sans MS" w:hAnsi="Comic Sans MS"/>
                <w:b/>
                <w:sz w:val="32"/>
                <w:szCs w:val="32"/>
              </w:rPr>
              <w:t xml:space="preserve">Delaware, New Jersey, New York, Pennsylvania </w:t>
            </w:r>
          </w:p>
        </w:tc>
      </w:tr>
      <w:tr w:rsidR="00FE33AF" w:rsidRPr="00A97411" w:rsidTr="00CD7059">
        <w:tc>
          <w:tcPr>
            <w:tcW w:w="5508" w:type="dxa"/>
          </w:tcPr>
          <w:p w:rsidR="00FE33AF" w:rsidRPr="00A97411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FE33AF" w:rsidRPr="00A97411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FE33AF">
              <w:rPr>
                <w:rFonts w:ascii="Comic Sans MS" w:hAnsi="Comic Sans MS"/>
                <w:b/>
                <w:sz w:val="32"/>
                <w:szCs w:val="32"/>
              </w:rPr>
              <w:t>Southern Colonies</w:t>
            </w:r>
          </w:p>
          <w:p w:rsidR="00FE33AF" w:rsidRDefault="004C2CF6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FE33AF" w:rsidRPr="00A97411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FE33AF" w:rsidRPr="00FE33AF">
              <w:rPr>
                <w:rFonts w:ascii="Comic Sans MS" w:hAnsi="Comic Sans MS"/>
                <w:b/>
                <w:sz w:val="32"/>
                <w:szCs w:val="32"/>
              </w:rPr>
              <w:t>The tidewater and excellent soil</w:t>
            </w:r>
          </w:p>
          <w:p w:rsidR="00FE33AF" w:rsidRDefault="00FE33AF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E33AF" w:rsidRDefault="00FE33AF" w:rsidP="00CD7059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Georgia, Maryland, North Carolina, South Carolina, Virginia</w:t>
            </w:r>
          </w:p>
          <w:p w:rsidR="00FE33AF" w:rsidRPr="00A97411" w:rsidRDefault="00FE33AF" w:rsidP="00FE33AF">
            <w:pPr>
              <w:ind w:left="360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33AF" w:rsidRPr="00A97411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FE33AF" w:rsidRPr="00A97411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FE33A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Jamestown</w:t>
            </w:r>
          </w:p>
          <w:p w:rsidR="00FE33AF" w:rsidRPr="00A97411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E33AF" w:rsidRPr="00A97411" w:rsidRDefault="004C2CF6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BACK</w:t>
            </w:r>
            <w:r w:rsidR="00FE33AF" w:rsidRPr="00A97411">
              <w:rPr>
                <w:rFonts w:ascii="Comic Sans MS" w:hAnsi="Comic Sans MS"/>
                <w:b/>
                <w:sz w:val="32"/>
                <w:szCs w:val="32"/>
              </w:rPr>
              <w:t>:</w:t>
            </w:r>
            <w:r w:rsidR="00FE33AF" w:rsidRPr="004D763C">
              <w:rPr>
                <w:rFonts w:ascii="Comic Sans MS" w:hAnsi="Comic Sans MS"/>
                <w:b/>
              </w:rPr>
              <w:t xml:space="preserve"> </w:t>
            </w:r>
            <w:r w:rsidRPr="004C2CF6">
              <w:rPr>
                <w:rFonts w:ascii="Comic Sans MS" w:hAnsi="Comic Sans MS"/>
                <w:b/>
                <w:sz w:val="32"/>
                <w:szCs w:val="32"/>
              </w:rPr>
              <w:t>The first permanent English colony was founded in 1607</w:t>
            </w:r>
          </w:p>
        </w:tc>
      </w:tr>
      <w:tr w:rsidR="00FE33AF" w:rsidRPr="00A97411" w:rsidTr="00CD7059">
        <w:tc>
          <w:tcPr>
            <w:tcW w:w="5508" w:type="dxa"/>
          </w:tcPr>
          <w:p w:rsidR="00FE33AF" w:rsidRPr="004C2CF6" w:rsidRDefault="004C2CF6" w:rsidP="00C170B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FRONT</w:t>
            </w:r>
            <w:r w:rsidR="00FE33AF" w:rsidRPr="004C2CF6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Pr="004C2CF6">
              <w:rPr>
                <w:rFonts w:ascii="Comic Sans MS" w:hAnsi="Comic Sans MS"/>
                <w:b/>
                <w:sz w:val="32"/>
                <w:szCs w:val="32"/>
              </w:rPr>
              <w:t>In 1647, Massachusetts passed a law that said any town with over 50 families had to have…..</w:t>
            </w:r>
          </w:p>
          <w:p w:rsidR="00FE33AF" w:rsidRPr="004C2CF6" w:rsidRDefault="00FE33AF" w:rsidP="00CD70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FE33AF" w:rsidRDefault="00FE33AF" w:rsidP="004C2C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B</w:t>
            </w:r>
            <w:r w:rsidR="004C2CF6" w:rsidRPr="004C2CF6">
              <w:rPr>
                <w:rFonts w:ascii="Comic Sans MS" w:hAnsi="Comic Sans MS"/>
                <w:b/>
                <w:sz w:val="32"/>
                <w:szCs w:val="32"/>
                <w:u w:val="single"/>
              </w:rPr>
              <w:t>ACK</w:t>
            </w:r>
            <w:r w:rsidRPr="004C2CF6">
              <w:rPr>
                <w:rFonts w:ascii="Comic Sans MS" w:hAnsi="Comic Sans MS"/>
                <w:b/>
                <w:sz w:val="32"/>
                <w:szCs w:val="32"/>
              </w:rPr>
              <w:t xml:space="preserve">: </w:t>
            </w:r>
            <w:r w:rsidR="004C2CF6" w:rsidRPr="004C2CF6">
              <w:rPr>
                <w:rFonts w:ascii="Comic Sans MS" w:hAnsi="Comic Sans MS"/>
                <w:b/>
                <w:sz w:val="32"/>
                <w:szCs w:val="32"/>
              </w:rPr>
              <w:t>A school</w:t>
            </w:r>
          </w:p>
          <w:p w:rsidR="004C2CF6" w:rsidRPr="00A97411" w:rsidRDefault="004C2CF6" w:rsidP="004C2CF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:rsidR="00FE33AF" w:rsidRPr="00A97411" w:rsidRDefault="00FE33AF" w:rsidP="00FE33A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D763C"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A97411" w:rsidRDefault="00A97411"/>
    <w:sectPr w:rsidR="00A97411" w:rsidSect="00A97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11F"/>
    <w:multiLevelType w:val="hybridMultilevel"/>
    <w:tmpl w:val="8EF826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D0A85"/>
    <w:multiLevelType w:val="hybridMultilevel"/>
    <w:tmpl w:val="E6CA7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749CF"/>
    <w:multiLevelType w:val="hybridMultilevel"/>
    <w:tmpl w:val="E6CA7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E2B0B"/>
    <w:multiLevelType w:val="hybridMultilevel"/>
    <w:tmpl w:val="E6CA7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7744E"/>
    <w:multiLevelType w:val="hybridMultilevel"/>
    <w:tmpl w:val="8EF826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033AA"/>
    <w:multiLevelType w:val="hybridMultilevel"/>
    <w:tmpl w:val="E6CA7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F4044"/>
    <w:multiLevelType w:val="hybridMultilevel"/>
    <w:tmpl w:val="E6CA7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A7915"/>
    <w:multiLevelType w:val="hybridMultilevel"/>
    <w:tmpl w:val="E6CA7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E39BA"/>
    <w:multiLevelType w:val="hybridMultilevel"/>
    <w:tmpl w:val="E6CA7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1"/>
    <w:rsid w:val="000F484A"/>
    <w:rsid w:val="001670B3"/>
    <w:rsid w:val="001A64ED"/>
    <w:rsid w:val="001D11DE"/>
    <w:rsid w:val="00202ADE"/>
    <w:rsid w:val="0035634A"/>
    <w:rsid w:val="0039080F"/>
    <w:rsid w:val="003A7539"/>
    <w:rsid w:val="004C2CF6"/>
    <w:rsid w:val="00731239"/>
    <w:rsid w:val="0095225F"/>
    <w:rsid w:val="009A01EE"/>
    <w:rsid w:val="00A97411"/>
    <w:rsid w:val="00C170B2"/>
    <w:rsid w:val="00CC6426"/>
    <w:rsid w:val="00E43DE9"/>
    <w:rsid w:val="00EF77BD"/>
    <w:rsid w:val="00F52274"/>
    <w:rsid w:val="00FE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HENDERSON, CHRIS</cp:lastModifiedBy>
  <cp:revision>2</cp:revision>
  <dcterms:created xsi:type="dcterms:W3CDTF">2014-10-28T23:12:00Z</dcterms:created>
  <dcterms:modified xsi:type="dcterms:W3CDTF">2014-10-28T23:12:00Z</dcterms:modified>
</cp:coreProperties>
</file>