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B1" w:rsidRPr="001909B1" w:rsidRDefault="009C74B6" w:rsidP="00087E7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6819900</wp:posOffset>
            </wp:positionH>
            <wp:positionV relativeFrom="paragraph">
              <wp:posOffset>-215900</wp:posOffset>
            </wp:positionV>
            <wp:extent cx="1778000" cy="863600"/>
            <wp:effectExtent l="0" t="0" r="0" b="0"/>
            <wp:wrapTight wrapText="bothSides">
              <wp:wrapPolygon edited="0">
                <wp:start x="18283" y="0"/>
                <wp:lineTo x="11109" y="1429"/>
                <wp:lineTo x="231" y="5718"/>
                <wp:lineTo x="0" y="12865"/>
                <wp:lineTo x="926" y="15247"/>
                <wp:lineTo x="6017" y="20488"/>
                <wp:lineTo x="6249" y="20488"/>
                <wp:lineTo x="11571" y="20488"/>
                <wp:lineTo x="14811" y="20488"/>
                <wp:lineTo x="21523" y="17153"/>
                <wp:lineTo x="21523" y="5718"/>
                <wp:lineTo x="20597" y="2382"/>
                <wp:lineTo x="19671" y="0"/>
                <wp:lineTo x="18283" y="0"/>
              </wp:wrapPolygon>
            </wp:wrapTight>
            <wp:docPr id="3" name="Picture 2" descr="C:\Users\Shelley\AppData\Local\Microsoft\Windows\Temporary Internet Files\Content.IE5\IR70Y6MN\MC9000223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\AppData\Local\Microsoft\Windows\Temporary Internet Files\Content.IE5\IR70Y6MN\MC900022342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2"/>
          <w:szCs w:val="52"/>
        </w:rPr>
        <w:t>Native American</w:t>
      </w:r>
      <w:r w:rsidR="001909B1" w:rsidRPr="001909B1">
        <w:rPr>
          <w:rFonts w:ascii="Comic Sans MS" w:hAnsi="Comic Sans MS"/>
          <w:sz w:val="52"/>
          <w:szCs w:val="52"/>
        </w:rPr>
        <w:t xml:space="preserve"> Study Guide</w:t>
      </w:r>
      <w:r w:rsidR="00761239">
        <w:rPr>
          <w:rFonts w:ascii="Comic Sans MS" w:hAnsi="Comic Sans MS"/>
          <w:sz w:val="52"/>
          <w:szCs w:val="52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2160"/>
        <w:gridCol w:w="2160"/>
        <w:gridCol w:w="4590"/>
        <w:gridCol w:w="3528"/>
      </w:tblGrid>
      <w:tr w:rsidR="00070A5F" w:rsidRPr="00087E7B" w:rsidTr="00D45130">
        <w:tc>
          <w:tcPr>
            <w:tcW w:w="2178" w:type="dxa"/>
          </w:tcPr>
          <w:p w:rsidR="00087E7B" w:rsidRPr="00D45130" w:rsidRDefault="009C74B6" w:rsidP="001909B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5130">
              <w:rPr>
                <w:rFonts w:ascii="Comic Sans MS" w:hAnsi="Comic Sans MS"/>
                <w:b/>
                <w:sz w:val="32"/>
                <w:szCs w:val="32"/>
              </w:rPr>
              <w:t>Tribe</w:t>
            </w:r>
          </w:p>
        </w:tc>
        <w:tc>
          <w:tcPr>
            <w:tcW w:w="2160" w:type="dxa"/>
          </w:tcPr>
          <w:p w:rsidR="001909B1" w:rsidRPr="00D45130" w:rsidRDefault="00793C60" w:rsidP="001909B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5130">
              <w:rPr>
                <w:rFonts w:ascii="Comic Sans MS" w:hAnsi="Comic Sans MS"/>
                <w:b/>
                <w:sz w:val="32"/>
                <w:szCs w:val="32"/>
              </w:rPr>
              <w:t>Location</w:t>
            </w:r>
          </w:p>
        </w:tc>
        <w:tc>
          <w:tcPr>
            <w:tcW w:w="2160" w:type="dxa"/>
          </w:tcPr>
          <w:p w:rsidR="001909B1" w:rsidRPr="00D45130" w:rsidRDefault="00793C60" w:rsidP="001909B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5130">
              <w:rPr>
                <w:rFonts w:ascii="Comic Sans MS" w:hAnsi="Comic Sans MS"/>
                <w:b/>
                <w:sz w:val="32"/>
                <w:szCs w:val="32"/>
              </w:rPr>
              <w:t>Climate/ environment</w:t>
            </w:r>
          </w:p>
        </w:tc>
        <w:tc>
          <w:tcPr>
            <w:tcW w:w="4590" w:type="dxa"/>
          </w:tcPr>
          <w:p w:rsidR="001909B1" w:rsidRPr="00D45130" w:rsidRDefault="00793C60" w:rsidP="001909B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5130">
              <w:rPr>
                <w:rFonts w:ascii="Comic Sans MS" w:hAnsi="Comic Sans MS"/>
                <w:b/>
                <w:sz w:val="32"/>
                <w:szCs w:val="32"/>
              </w:rPr>
              <w:t>Houses</w:t>
            </w:r>
          </w:p>
          <w:p w:rsidR="00793C60" w:rsidRPr="00D45130" w:rsidRDefault="00793C60" w:rsidP="001909B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5130">
              <w:rPr>
                <w:rFonts w:ascii="Comic Sans MS" w:hAnsi="Comic Sans MS"/>
                <w:b/>
                <w:sz w:val="32"/>
                <w:szCs w:val="32"/>
              </w:rPr>
              <w:t>Food</w:t>
            </w:r>
          </w:p>
          <w:p w:rsidR="00793C60" w:rsidRPr="00D45130" w:rsidRDefault="00793C60" w:rsidP="001909B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5130">
              <w:rPr>
                <w:rFonts w:ascii="Comic Sans MS" w:hAnsi="Comic Sans MS"/>
                <w:b/>
                <w:sz w:val="32"/>
                <w:szCs w:val="32"/>
              </w:rPr>
              <w:t>Shelter</w:t>
            </w:r>
          </w:p>
        </w:tc>
        <w:tc>
          <w:tcPr>
            <w:tcW w:w="3528" w:type="dxa"/>
          </w:tcPr>
          <w:p w:rsidR="001909B1" w:rsidRPr="00D45130" w:rsidRDefault="00793C60" w:rsidP="001909B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45130">
              <w:rPr>
                <w:rFonts w:ascii="Comic Sans MS" w:hAnsi="Comic Sans MS"/>
                <w:b/>
                <w:sz w:val="32"/>
                <w:szCs w:val="32"/>
              </w:rPr>
              <w:t xml:space="preserve">Special </w:t>
            </w:r>
          </w:p>
        </w:tc>
      </w:tr>
      <w:tr w:rsidR="00793C60" w:rsidRPr="00087E7B" w:rsidTr="00D45130">
        <w:tc>
          <w:tcPr>
            <w:tcW w:w="2178" w:type="dxa"/>
          </w:tcPr>
          <w:p w:rsidR="00A34ADE" w:rsidRPr="00D45130" w:rsidRDefault="00793C60" w:rsidP="005A00EA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D45130">
              <w:rPr>
                <w:rFonts w:ascii="Comic Sans MS" w:hAnsi="Comic Sans MS"/>
                <w:b/>
                <w:sz w:val="40"/>
                <w:szCs w:val="40"/>
              </w:rPr>
              <w:t>Hopi</w:t>
            </w:r>
          </w:p>
          <w:p w:rsidR="00A34ADE" w:rsidRPr="00D45130" w:rsidRDefault="00A34ADE" w:rsidP="00087E7B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:rsidR="00B51B02" w:rsidRDefault="00BE2508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SOUTHWEST</w:t>
            </w:r>
          </w:p>
          <w:p w:rsidR="00A34ADE" w:rsidRPr="00087E7B" w:rsidRDefault="00B51B02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Present day Arizona</w:t>
            </w:r>
          </w:p>
        </w:tc>
        <w:tc>
          <w:tcPr>
            <w:tcW w:w="2160" w:type="dxa"/>
          </w:tcPr>
          <w:p w:rsidR="00A34ADE" w:rsidRPr="00087E7B" w:rsidRDefault="00B51B02" w:rsidP="00B51B0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Arid- dry.  Very little trees.</w:t>
            </w:r>
          </w:p>
        </w:tc>
        <w:tc>
          <w:tcPr>
            <w:tcW w:w="4590" w:type="dxa"/>
          </w:tcPr>
          <w:p w:rsidR="00A34ADE" w:rsidRDefault="00B51B02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217CE">
              <w:rPr>
                <w:rFonts w:ascii="Comic Sans MS" w:hAnsi="Comic Sans MS"/>
                <w:b/>
                <w:sz w:val="28"/>
                <w:szCs w:val="28"/>
                <w:u w:val="single"/>
              </w:rPr>
              <w:t>Home</w:t>
            </w:r>
            <w:r w:rsid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- Adobe Houses-Multi story </w:t>
            </w:r>
            <w:r w:rsidR="002217CE">
              <w:rPr>
                <w:rFonts w:ascii="Comic Sans MS" w:hAnsi="Comic Sans MS"/>
                <w:b/>
                <w:sz w:val="28"/>
                <w:szCs w:val="28"/>
              </w:rPr>
              <w:t xml:space="preserve">&amp;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made of clay &amp; stone.</w:t>
            </w:r>
          </w:p>
          <w:p w:rsidR="00B51B02" w:rsidRDefault="00B51B02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217CE">
              <w:rPr>
                <w:rFonts w:ascii="Comic Sans MS" w:hAnsi="Comic Sans MS"/>
                <w:b/>
                <w:sz w:val="28"/>
                <w:szCs w:val="28"/>
                <w:u w:val="single"/>
              </w:rPr>
              <w:t>Clothing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-Men short kilt type Deerskin moccasins</w:t>
            </w:r>
          </w:p>
          <w:p w:rsidR="00B51B02" w:rsidRDefault="00B51B02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Food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–farmers corn beans squash, turkey deer, cornbread</w:t>
            </w:r>
          </w:p>
          <w:p w:rsidR="009C74B6" w:rsidRDefault="009C74B6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C74B6" w:rsidRDefault="009C74B6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C74B6" w:rsidRPr="00087E7B" w:rsidRDefault="009C74B6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087E7B" w:rsidRPr="00087E7B" w:rsidRDefault="00B51B02" w:rsidP="00087E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Hopi means peaceful people</w:t>
            </w:r>
          </w:p>
        </w:tc>
      </w:tr>
      <w:tr w:rsidR="00070A5F" w:rsidRPr="00087E7B" w:rsidTr="00D45130">
        <w:tc>
          <w:tcPr>
            <w:tcW w:w="2178" w:type="dxa"/>
          </w:tcPr>
          <w:p w:rsidR="001909B1" w:rsidRPr="00D45130" w:rsidRDefault="00793C60" w:rsidP="005A00EA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D45130">
              <w:rPr>
                <w:rFonts w:ascii="Comic Sans MS" w:hAnsi="Comic Sans MS"/>
                <w:b/>
                <w:sz w:val="40"/>
                <w:szCs w:val="40"/>
              </w:rPr>
              <w:t>Inuit</w:t>
            </w:r>
          </w:p>
          <w:p w:rsidR="00087E7B" w:rsidRPr="00D45130" w:rsidRDefault="00087E7B" w:rsidP="005A00E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:rsidR="00BE2508" w:rsidRDefault="00BE2508" w:rsidP="000E7F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NORTH</w:t>
            </w:r>
          </w:p>
          <w:p w:rsidR="001909B1" w:rsidRPr="00087E7B" w:rsidRDefault="00B51B02" w:rsidP="000E7F1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Canada &amp; Alaska</w:t>
            </w:r>
          </w:p>
        </w:tc>
        <w:tc>
          <w:tcPr>
            <w:tcW w:w="2160" w:type="dxa"/>
          </w:tcPr>
          <w:p w:rsidR="001909B1" w:rsidRDefault="00B51B02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Very cold. Snow.</w:t>
            </w:r>
          </w:p>
          <w:p w:rsidR="00B51B02" w:rsidRPr="00087E7B" w:rsidRDefault="00B51B02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Long harsh winters</w:t>
            </w:r>
          </w:p>
        </w:tc>
        <w:tc>
          <w:tcPr>
            <w:tcW w:w="4590" w:type="dxa"/>
          </w:tcPr>
          <w:p w:rsidR="001909B1" w:rsidRDefault="00B51B02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Home</w:t>
            </w:r>
            <w:r w:rsid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-Some igloo. Cabin built from 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driftwood  &amp;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covered with mud. </w:t>
            </w:r>
          </w:p>
          <w:p w:rsidR="00B51B02" w:rsidRDefault="00B51B02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Clothing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AB5A55">
              <w:rPr>
                <w:rFonts w:ascii="Comic Sans MS" w:hAnsi="Comic Sans MS"/>
                <w:b/>
                <w:sz w:val="28"/>
                <w:szCs w:val="28"/>
              </w:rPr>
              <w:t>Fur from caribou , seals, polar bears</w:t>
            </w:r>
          </w:p>
          <w:p w:rsidR="00B51B02" w:rsidRDefault="00B51B02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Food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 Hunt fish and mammals (seals &amp; caribou)</w:t>
            </w:r>
          </w:p>
          <w:p w:rsidR="009C74B6" w:rsidRDefault="009C74B6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C74B6" w:rsidRDefault="009C74B6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C74B6" w:rsidRDefault="009C74B6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45130" w:rsidRDefault="00D45130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45130" w:rsidRPr="00087E7B" w:rsidRDefault="00D45130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087E7B" w:rsidRPr="00087E7B" w:rsidRDefault="00AB5A55" w:rsidP="002217C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Travel by kayaks, snowshoes &amp; dogsleds</w:t>
            </w:r>
          </w:p>
        </w:tc>
      </w:tr>
      <w:tr w:rsidR="00070A5F" w:rsidRPr="00087E7B" w:rsidTr="00D45130">
        <w:tc>
          <w:tcPr>
            <w:tcW w:w="2178" w:type="dxa"/>
          </w:tcPr>
          <w:p w:rsidR="005E16B4" w:rsidRPr="00D45130" w:rsidRDefault="005E16B4" w:rsidP="005A00E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E16B4" w:rsidRPr="00D45130" w:rsidRDefault="00793C60" w:rsidP="005A00EA">
            <w:pPr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D45130">
              <w:rPr>
                <w:rFonts w:ascii="Comic Sans MS" w:hAnsi="Comic Sans MS"/>
                <w:b/>
                <w:sz w:val="40"/>
                <w:szCs w:val="40"/>
              </w:rPr>
              <w:t>Kwakuitl</w:t>
            </w:r>
            <w:proofErr w:type="spellEnd"/>
          </w:p>
          <w:p w:rsidR="00087E7B" w:rsidRPr="00D45130" w:rsidRDefault="00087E7B" w:rsidP="005A00E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:rsidR="00EF2A26" w:rsidRDefault="00EF2A26" w:rsidP="0024717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NORTHWEST</w:t>
            </w:r>
          </w:p>
          <w:p w:rsidR="00A34ADE" w:rsidRPr="00087E7B" w:rsidRDefault="009C74B6" w:rsidP="0024717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Upper </w:t>
            </w:r>
            <w:r w:rsidR="00EF2A26">
              <w:rPr>
                <w:rFonts w:ascii="Comic Sans MS" w:hAnsi="Comic Sans MS"/>
                <w:b/>
                <w:sz w:val="28"/>
                <w:szCs w:val="28"/>
              </w:rPr>
              <w:t>Pacific Nor</w:t>
            </w:r>
            <w:r>
              <w:rPr>
                <w:rFonts w:ascii="Comic Sans MS" w:hAnsi="Comic Sans MS"/>
                <w:b/>
                <w:sz w:val="28"/>
                <w:szCs w:val="28"/>
              </w:rPr>
              <w:t>th</w:t>
            </w:r>
            <w:r w:rsidR="00EF2A26">
              <w:rPr>
                <w:rFonts w:ascii="Comic Sans MS" w:hAnsi="Comic Sans MS"/>
                <w:b/>
                <w:sz w:val="28"/>
                <w:szCs w:val="28"/>
              </w:rPr>
              <w:t>west Coast</w:t>
            </w:r>
          </w:p>
        </w:tc>
        <w:tc>
          <w:tcPr>
            <w:tcW w:w="2160" w:type="dxa"/>
          </w:tcPr>
          <w:p w:rsidR="005E16B4" w:rsidRPr="00087E7B" w:rsidRDefault="00EF3830" w:rsidP="00EF383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Rain, mild summers, cold winters.</w:t>
            </w:r>
          </w:p>
        </w:tc>
        <w:tc>
          <w:tcPr>
            <w:tcW w:w="4590" w:type="dxa"/>
          </w:tcPr>
          <w:p w:rsidR="005E16B4" w:rsidRDefault="00EF2A26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Homes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 cedar plank homes on the coast-Up to 100 feet long</w:t>
            </w:r>
          </w:p>
          <w:p w:rsidR="00EF2A26" w:rsidRDefault="00EF2A26" w:rsidP="00EF2A2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Clothes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 breech cloth. Women skirts of cedar planks. Knee length tunics &amp; moccasins.  Basketry hats.</w:t>
            </w:r>
          </w:p>
          <w:p w:rsidR="00EF2A26" w:rsidRPr="00087E7B" w:rsidRDefault="00EF2A26" w:rsidP="00EF2A2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Food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- Fishing people …fish and sea mammals. Hunted birds, deer &amp; small game. </w:t>
            </w:r>
          </w:p>
        </w:tc>
        <w:tc>
          <w:tcPr>
            <w:tcW w:w="3528" w:type="dxa"/>
          </w:tcPr>
          <w:p w:rsidR="00B156A1" w:rsidRDefault="00EF2A26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As many as 50 people may live in the same home.</w:t>
            </w:r>
          </w:p>
          <w:p w:rsidR="00087E7B" w:rsidRPr="00087E7B" w:rsidRDefault="00B156A1" w:rsidP="00B156A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There was fighting among the Northwest tribes. </w:t>
            </w:r>
            <w:r w:rsidR="00EF2A2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070A5F" w:rsidRPr="00087E7B" w:rsidTr="00D45130">
        <w:tc>
          <w:tcPr>
            <w:tcW w:w="2178" w:type="dxa"/>
          </w:tcPr>
          <w:p w:rsidR="00A34ADE" w:rsidRPr="00D45130" w:rsidRDefault="00A34ADE" w:rsidP="005A00E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34ADE" w:rsidRPr="00D45130" w:rsidRDefault="00793C60" w:rsidP="00793C60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D45130">
              <w:rPr>
                <w:rFonts w:ascii="Comic Sans MS" w:hAnsi="Comic Sans MS"/>
                <w:b/>
                <w:sz w:val="40"/>
                <w:szCs w:val="40"/>
              </w:rPr>
              <w:t>Nez Perce</w:t>
            </w:r>
          </w:p>
        </w:tc>
        <w:tc>
          <w:tcPr>
            <w:tcW w:w="2160" w:type="dxa"/>
          </w:tcPr>
          <w:p w:rsidR="00EF3830" w:rsidRDefault="00EF3830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NORTHWEST</w:t>
            </w:r>
          </w:p>
          <w:p w:rsidR="00A34ADE" w:rsidRPr="00087E7B" w:rsidRDefault="00EF3830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Pacific area Idaho, Oregon, &amp; Washington State</w:t>
            </w:r>
          </w:p>
        </w:tc>
        <w:tc>
          <w:tcPr>
            <w:tcW w:w="2160" w:type="dxa"/>
          </w:tcPr>
          <w:p w:rsidR="00A34ADE" w:rsidRPr="00087E7B" w:rsidRDefault="00A34ADE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A34ADE" w:rsidRDefault="00EF3830" w:rsidP="00EF383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Homes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- Underground room, frame, cover with earth, cedar bark and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tule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mats. Oval houses (up to 150 feet long) and smaller round houses. Later hunted buffalo and used teepees.</w:t>
            </w:r>
          </w:p>
          <w:p w:rsidR="00EF3830" w:rsidRDefault="00EF3830" w:rsidP="00EF383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Clothing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-Long deerskin dresses.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Breechclothes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with leather leggings. Fringed and decorated with beads. Sometimes feather headdresses. Women- basket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hats.Used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face paint. </w:t>
            </w:r>
          </w:p>
          <w:p w:rsidR="009C74B6" w:rsidRDefault="00EF3830" w:rsidP="00EF383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Food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-Fishing and hunting</w:t>
            </w:r>
            <w:r w:rsidR="00B97BF5"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>
              <w:rPr>
                <w:rFonts w:ascii="Comic Sans MS" w:hAnsi="Comic Sans MS"/>
                <w:b/>
                <w:sz w:val="28"/>
                <w:szCs w:val="28"/>
              </w:rPr>
              <w:t>Salmon, deer</w:t>
            </w:r>
            <w:r w:rsidR="00B97BF5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elk and game. Later buffalo</w:t>
            </w:r>
            <w:r w:rsidR="00B97BF5">
              <w:rPr>
                <w:rFonts w:ascii="Comic Sans MS" w:hAnsi="Comic Sans MS"/>
                <w:b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Gathered nuts, fruits, etc. </w:t>
            </w:r>
          </w:p>
          <w:p w:rsidR="009C74B6" w:rsidRPr="00087E7B" w:rsidRDefault="009C74B6" w:rsidP="00EF383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28" w:type="dxa"/>
          </w:tcPr>
          <w:p w:rsidR="00087E7B" w:rsidRDefault="00EF3830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Used bow and arrows, fought with spears too.</w:t>
            </w:r>
          </w:p>
          <w:p w:rsidR="00EF3830" w:rsidRPr="00087E7B" w:rsidRDefault="00EF3830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Famous for painting, basketry, and quillwork.</w:t>
            </w:r>
          </w:p>
        </w:tc>
      </w:tr>
      <w:tr w:rsidR="00070A5F" w:rsidRPr="00087E7B" w:rsidTr="00D45130">
        <w:tc>
          <w:tcPr>
            <w:tcW w:w="2178" w:type="dxa"/>
          </w:tcPr>
          <w:p w:rsidR="00A34ADE" w:rsidRPr="00D45130" w:rsidRDefault="00A34ADE" w:rsidP="005A00E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34ADE" w:rsidRPr="00D45130" w:rsidRDefault="00793C60" w:rsidP="00793C60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D45130">
              <w:rPr>
                <w:rFonts w:ascii="Comic Sans MS" w:hAnsi="Comic Sans MS"/>
                <w:b/>
                <w:sz w:val="40"/>
                <w:szCs w:val="40"/>
              </w:rPr>
              <w:t>Pawnee</w:t>
            </w:r>
          </w:p>
        </w:tc>
        <w:tc>
          <w:tcPr>
            <w:tcW w:w="2160" w:type="dxa"/>
          </w:tcPr>
          <w:p w:rsidR="00EF3830" w:rsidRDefault="00EF3830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GREAT PLAINS</w:t>
            </w:r>
          </w:p>
          <w:p w:rsidR="00A34ADE" w:rsidRPr="00087E7B" w:rsidRDefault="00EF3830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Nebraska &amp; Kansas </w:t>
            </w:r>
          </w:p>
        </w:tc>
        <w:tc>
          <w:tcPr>
            <w:tcW w:w="2160" w:type="dxa"/>
          </w:tcPr>
          <w:p w:rsidR="00A34ADE" w:rsidRPr="00087E7B" w:rsidRDefault="00A34ADE" w:rsidP="0024717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A34ADE" w:rsidRDefault="00EF3830" w:rsidP="00EF383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Homes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 Lodges- wooden frames covered with packed earth.  Teepees when chasing buffalo.</w:t>
            </w:r>
          </w:p>
          <w:p w:rsidR="00721E9F" w:rsidRDefault="00721E9F" w:rsidP="00EF383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Clothing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 Deerskin skirts and poncho like blouses.</w:t>
            </w:r>
          </w:p>
          <w:p w:rsidR="00721E9F" w:rsidRDefault="00721E9F" w:rsidP="00EF383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Long </w:t>
            </w:r>
            <w:r w:rsidR="00B97BF5">
              <w:rPr>
                <w:rFonts w:ascii="Comic Sans MS" w:hAnsi="Comic Sans MS"/>
                <w:b/>
                <w:sz w:val="28"/>
                <w:szCs w:val="28"/>
              </w:rPr>
              <w:t xml:space="preserve">feathered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warbonnets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. Leather moccasins. </w:t>
            </w:r>
            <w:r w:rsidR="00B752F1">
              <w:rPr>
                <w:rFonts w:ascii="Comic Sans MS" w:hAnsi="Comic Sans MS"/>
                <w:b/>
                <w:sz w:val="28"/>
                <w:szCs w:val="28"/>
              </w:rPr>
              <w:t>Used paint on faces for special occasions.</w:t>
            </w:r>
          </w:p>
          <w:p w:rsidR="00721E9F" w:rsidRPr="00087E7B" w:rsidRDefault="00721E9F" w:rsidP="00EF383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Food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 w:rsidR="00B752F1">
              <w:rPr>
                <w:rFonts w:ascii="Comic Sans MS" w:hAnsi="Comic Sans MS"/>
                <w:b/>
                <w:sz w:val="28"/>
                <w:szCs w:val="28"/>
              </w:rPr>
              <w:t xml:space="preserve">Farmers- Corn, beans, and </w:t>
            </w:r>
            <w:proofErr w:type="spellStart"/>
            <w:r w:rsidR="00B752F1">
              <w:rPr>
                <w:rFonts w:ascii="Comic Sans MS" w:hAnsi="Comic Sans MS"/>
                <w:b/>
                <w:sz w:val="28"/>
                <w:szCs w:val="28"/>
              </w:rPr>
              <w:t>squash.Hunted</w:t>
            </w:r>
            <w:proofErr w:type="spellEnd"/>
            <w:r w:rsidR="00B752F1">
              <w:rPr>
                <w:rFonts w:ascii="Comic Sans MS" w:hAnsi="Comic Sans MS"/>
                <w:b/>
                <w:sz w:val="28"/>
                <w:szCs w:val="28"/>
              </w:rPr>
              <w:t xml:space="preserve"> buffalo.</w:t>
            </w:r>
          </w:p>
        </w:tc>
        <w:tc>
          <w:tcPr>
            <w:tcW w:w="3528" w:type="dxa"/>
          </w:tcPr>
          <w:p w:rsidR="00087E7B" w:rsidRPr="00087E7B" w:rsidRDefault="00B752F1" w:rsidP="005A00E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Famous for pottery, woven baskets, and hide paintings. </w:t>
            </w:r>
          </w:p>
        </w:tc>
      </w:tr>
      <w:tr w:rsidR="00070A5F" w:rsidRPr="00087E7B" w:rsidTr="00D45130">
        <w:tc>
          <w:tcPr>
            <w:tcW w:w="2178" w:type="dxa"/>
          </w:tcPr>
          <w:p w:rsidR="00A34ADE" w:rsidRPr="00D45130" w:rsidRDefault="00A34ADE" w:rsidP="005A00EA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34ADE" w:rsidRPr="00D45130" w:rsidRDefault="00793C60" w:rsidP="005A00EA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D45130">
              <w:rPr>
                <w:rFonts w:ascii="Comic Sans MS" w:hAnsi="Comic Sans MS"/>
                <w:b/>
                <w:sz w:val="40"/>
                <w:szCs w:val="40"/>
              </w:rPr>
              <w:t>Seminole</w:t>
            </w:r>
          </w:p>
          <w:p w:rsidR="009F265E" w:rsidRPr="00D45130" w:rsidRDefault="009F265E" w:rsidP="009F265E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160" w:type="dxa"/>
          </w:tcPr>
          <w:p w:rsidR="00A34ADE" w:rsidRDefault="00BE2508" w:rsidP="00087E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SOUTHEAST</w:t>
            </w:r>
          </w:p>
          <w:p w:rsidR="00BE2508" w:rsidRPr="00087E7B" w:rsidRDefault="00BE2508" w:rsidP="00087E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Florida</w:t>
            </w:r>
          </w:p>
        </w:tc>
        <w:tc>
          <w:tcPr>
            <w:tcW w:w="2160" w:type="dxa"/>
          </w:tcPr>
          <w:p w:rsidR="00A34ADE" w:rsidRPr="00087E7B" w:rsidRDefault="00BE2508" w:rsidP="00BE250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Warm, swampy,</w:t>
            </w:r>
          </w:p>
        </w:tc>
        <w:tc>
          <w:tcPr>
            <w:tcW w:w="4590" w:type="dxa"/>
          </w:tcPr>
          <w:p w:rsidR="00A34ADE" w:rsidRDefault="00BE2508" w:rsidP="00BE250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Homes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chickees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>-wood and plaster, thatched roofs. Sometimes on wooden stilts to protect from floods &amp; swamps.</w:t>
            </w:r>
          </w:p>
          <w:p w:rsidR="00BE2508" w:rsidRDefault="00BE2508" w:rsidP="00BE250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Clothing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Breechclothes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>, women long wrap dresses, long dresses from men, turbans, moccasins</w:t>
            </w:r>
          </w:p>
          <w:p w:rsidR="00BE2508" w:rsidRPr="00087E7B" w:rsidRDefault="00BE2508" w:rsidP="00BE250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97BF5">
              <w:rPr>
                <w:rFonts w:ascii="Comic Sans MS" w:hAnsi="Comic Sans MS"/>
                <w:b/>
                <w:sz w:val="28"/>
                <w:szCs w:val="28"/>
                <w:u w:val="single"/>
              </w:rPr>
              <w:t>Food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-Farming- corn, beans, squash, hunt &amp; fish- turkey, rabbits, alligators</w:t>
            </w:r>
          </w:p>
        </w:tc>
        <w:tc>
          <w:tcPr>
            <w:tcW w:w="3528" w:type="dxa"/>
          </w:tcPr>
          <w:p w:rsidR="00087E7B" w:rsidRPr="00087E7B" w:rsidRDefault="00BE2508" w:rsidP="00BE250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Sophisticated alliance of government. </w:t>
            </w:r>
          </w:p>
        </w:tc>
      </w:tr>
    </w:tbl>
    <w:p w:rsidR="00275684" w:rsidRPr="00761239" w:rsidRDefault="00275684">
      <w:pPr>
        <w:rPr>
          <w:sz w:val="28"/>
          <w:szCs w:val="28"/>
        </w:rPr>
      </w:pPr>
    </w:p>
    <w:sectPr w:rsidR="00275684" w:rsidRPr="00761239" w:rsidSect="001909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09B1"/>
    <w:rsid w:val="00070A5F"/>
    <w:rsid w:val="00087E7B"/>
    <w:rsid w:val="00091C10"/>
    <w:rsid w:val="000E7F1D"/>
    <w:rsid w:val="001909B1"/>
    <w:rsid w:val="001B371B"/>
    <w:rsid w:val="002217CE"/>
    <w:rsid w:val="0024717A"/>
    <w:rsid w:val="00275684"/>
    <w:rsid w:val="003567ED"/>
    <w:rsid w:val="00456117"/>
    <w:rsid w:val="00466E17"/>
    <w:rsid w:val="005E16B4"/>
    <w:rsid w:val="006E1E41"/>
    <w:rsid w:val="00721E9F"/>
    <w:rsid w:val="00761239"/>
    <w:rsid w:val="00793C60"/>
    <w:rsid w:val="007C2C1F"/>
    <w:rsid w:val="0084530D"/>
    <w:rsid w:val="00870FE1"/>
    <w:rsid w:val="009C74B6"/>
    <w:rsid w:val="009F265E"/>
    <w:rsid w:val="00A34ADE"/>
    <w:rsid w:val="00AB5A55"/>
    <w:rsid w:val="00B156A1"/>
    <w:rsid w:val="00B51B02"/>
    <w:rsid w:val="00B752F1"/>
    <w:rsid w:val="00B97BF5"/>
    <w:rsid w:val="00BE2508"/>
    <w:rsid w:val="00D45130"/>
    <w:rsid w:val="00E82FA4"/>
    <w:rsid w:val="00EF2A26"/>
    <w:rsid w:val="00EF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7</cp:revision>
  <dcterms:created xsi:type="dcterms:W3CDTF">2011-07-10T16:31:00Z</dcterms:created>
  <dcterms:modified xsi:type="dcterms:W3CDTF">2011-07-10T23:27:00Z</dcterms:modified>
</cp:coreProperties>
</file>